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4F28" w14:textId="6B7924C1" w:rsidR="00527D8A" w:rsidRPr="002B385E" w:rsidRDefault="0054700B" w:rsidP="002B385E">
      <w:pPr>
        <w:spacing w:after="0"/>
        <w:jc w:val="center"/>
        <w:rPr>
          <w:b/>
          <w:bCs/>
          <w:sz w:val="24"/>
          <w:szCs w:val="24"/>
          <w:lang w:val="en-US"/>
        </w:rPr>
      </w:pPr>
      <w:r w:rsidRPr="002B385E">
        <w:rPr>
          <w:b/>
          <w:bCs/>
          <w:sz w:val="24"/>
          <w:szCs w:val="24"/>
          <w:lang w:val="en-US"/>
        </w:rPr>
        <w:t>The Fox &amp; Hounds</w:t>
      </w:r>
    </w:p>
    <w:p w14:paraId="258F1797" w14:textId="553C8890" w:rsidR="0054700B" w:rsidRDefault="0054700B" w:rsidP="002B385E">
      <w:pPr>
        <w:spacing w:after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Dean Copse Road, Theale, RG7 4BE</w:t>
      </w:r>
    </w:p>
    <w:p w14:paraId="2B7ABDF1" w14:textId="2BB2416A" w:rsidR="0054700B" w:rsidRDefault="00411AD7" w:rsidP="002B385E">
      <w:pPr>
        <w:spacing w:after="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Friday 15</w:t>
      </w:r>
      <w:r w:rsidRPr="00411AD7">
        <w:rPr>
          <w:b/>
          <w:bCs/>
          <w:sz w:val="24"/>
          <w:szCs w:val="24"/>
          <w:vertAlign w:val="superscript"/>
          <w:lang w:val="en-US"/>
        </w:rPr>
        <w:t>th</w:t>
      </w:r>
      <w:r>
        <w:rPr>
          <w:b/>
          <w:bCs/>
          <w:sz w:val="24"/>
          <w:szCs w:val="24"/>
          <w:lang w:val="en-US"/>
        </w:rPr>
        <w:t xml:space="preserve"> December </w:t>
      </w:r>
      <w:r w:rsidR="0054700B" w:rsidRPr="002B385E">
        <w:rPr>
          <w:b/>
          <w:bCs/>
          <w:sz w:val="24"/>
          <w:szCs w:val="24"/>
          <w:lang w:val="en-US"/>
        </w:rPr>
        <w:t>At 7:30pm</w:t>
      </w:r>
    </w:p>
    <w:p w14:paraId="64B08C0D" w14:textId="77777777" w:rsidR="002B385E" w:rsidRDefault="002B385E" w:rsidP="002B385E">
      <w:pPr>
        <w:spacing w:after="0"/>
        <w:jc w:val="center"/>
        <w:rPr>
          <w:b/>
          <w:bCs/>
          <w:sz w:val="24"/>
          <w:szCs w:val="24"/>
          <w:lang w:val="en-US"/>
        </w:rPr>
      </w:pPr>
    </w:p>
    <w:p w14:paraId="7FB84075" w14:textId="583FFA0F" w:rsidR="002B385E" w:rsidRPr="002B385E" w:rsidRDefault="002B385E" w:rsidP="002B385E">
      <w:pPr>
        <w:spacing w:after="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 Courses £33.95  - 2 Courses £27.95</w:t>
      </w:r>
    </w:p>
    <w:p w14:paraId="2033D339" w14:textId="77777777" w:rsidR="0054700B" w:rsidRPr="002B385E" w:rsidRDefault="0054700B" w:rsidP="0054700B">
      <w:pPr>
        <w:jc w:val="center"/>
        <w:rPr>
          <w:sz w:val="20"/>
          <w:szCs w:val="20"/>
          <w:lang w:val="en-US"/>
        </w:rPr>
      </w:pPr>
    </w:p>
    <w:p w14:paraId="11600EC9" w14:textId="6980EA28" w:rsidR="0054700B" w:rsidRPr="002B385E" w:rsidRDefault="0054700B" w:rsidP="0054700B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2B385E">
        <w:rPr>
          <w:b/>
          <w:bCs/>
          <w:sz w:val="24"/>
          <w:szCs w:val="24"/>
          <w:lang w:val="en-US"/>
        </w:rPr>
        <w:t>Starters</w:t>
      </w:r>
    </w:p>
    <w:p w14:paraId="4A98DE14" w14:textId="2572AE9E" w:rsidR="0054700B" w:rsidRPr="002B385E" w:rsidRDefault="0054700B" w:rsidP="0054700B">
      <w:pPr>
        <w:spacing w:after="0" w:line="240" w:lineRule="auto"/>
        <w:jc w:val="center"/>
        <w:rPr>
          <w:sz w:val="20"/>
          <w:szCs w:val="20"/>
          <w:lang w:val="en-US"/>
        </w:rPr>
      </w:pPr>
    </w:p>
    <w:p w14:paraId="4489F9FE" w14:textId="5395A610" w:rsidR="0054700B" w:rsidRDefault="0054700B" w:rsidP="0054700B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Curried Parsnip and Red Lentil Soup</w:t>
      </w:r>
    </w:p>
    <w:p w14:paraId="2B0DBEB3" w14:textId="44DFEFB5" w:rsidR="0054700B" w:rsidRDefault="0054700B" w:rsidP="0054700B">
      <w:pPr>
        <w:spacing w:after="0" w:line="240" w:lineRule="auto"/>
        <w:jc w:val="center"/>
        <w:rPr>
          <w:sz w:val="24"/>
          <w:szCs w:val="24"/>
          <w:lang w:val="en-US"/>
        </w:rPr>
      </w:pPr>
      <w:r w:rsidRPr="002B385E">
        <w:rPr>
          <w:i/>
          <w:iCs/>
          <w:sz w:val="20"/>
          <w:szCs w:val="20"/>
          <w:lang w:val="en-US"/>
        </w:rPr>
        <w:t>Coriander chutney, coconut yoghurt, garlic nann</w:t>
      </w:r>
      <w:r>
        <w:rPr>
          <w:sz w:val="24"/>
          <w:szCs w:val="24"/>
          <w:lang w:val="en-US"/>
        </w:rPr>
        <w:t xml:space="preserve"> (VE)</w:t>
      </w:r>
      <w:r w:rsidR="002B385E">
        <w:rPr>
          <w:sz w:val="24"/>
          <w:szCs w:val="24"/>
          <w:lang w:val="en-US"/>
        </w:rPr>
        <w:t xml:space="preserve"> (GF on request)</w:t>
      </w:r>
    </w:p>
    <w:p w14:paraId="6EFFDD52" w14:textId="77777777" w:rsidR="0054700B" w:rsidRPr="002B385E" w:rsidRDefault="0054700B" w:rsidP="0054700B">
      <w:pPr>
        <w:spacing w:after="0" w:line="240" w:lineRule="auto"/>
        <w:jc w:val="center"/>
        <w:rPr>
          <w:sz w:val="20"/>
          <w:szCs w:val="20"/>
          <w:lang w:val="en-US"/>
        </w:rPr>
      </w:pPr>
    </w:p>
    <w:p w14:paraId="21718C9D" w14:textId="3B0D4C51" w:rsidR="0054700B" w:rsidRDefault="0054700B" w:rsidP="0054700B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Jerusalem Artichoke and Caramelised Onion Tart</w:t>
      </w:r>
    </w:p>
    <w:p w14:paraId="091DB036" w14:textId="60CB0F84" w:rsidR="0054700B" w:rsidRDefault="0054700B" w:rsidP="0054700B">
      <w:pPr>
        <w:spacing w:after="0" w:line="240" w:lineRule="auto"/>
        <w:jc w:val="center"/>
        <w:rPr>
          <w:sz w:val="24"/>
          <w:szCs w:val="24"/>
          <w:lang w:val="en-US"/>
        </w:rPr>
      </w:pPr>
      <w:r w:rsidRPr="002B385E">
        <w:rPr>
          <w:i/>
          <w:iCs/>
          <w:sz w:val="20"/>
          <w:szCs w:val="20"/>
          <w:lang w:val="en-US"/>
        </w:rPr>
        <w:t>Soused pear, truffle vinaigrette</w:t>
      </w:r>
      <w:r>
        <w:rPr>
          <w:sz w:val="24"/>
          <w:szCs w:val="24"/>
          <w:lang w:val="en-US"/>
        </w:rPr>
        <w:t xml:space="preserve"> (VE)</w:t>
      </w:r>
    </w:p>
    <w:p w14:paraId="7D651E19" w14:textId="77777777" w:rsidR="00D32052" w:rsidRPr="002B385E" w:rsidRDefault="00D32052" w:rsidP="0054700B">
      <w:pPr>
        <w:spacing w:after="0" w:line="240" w:lineRule="auto"/>
        <w:jc w:val="center"/>
        <w:rPr>
          <w:sz w:val="20"/>
          <w:szCs w:val="20"/>
          <w:lang w:val="en-US"/>
        </w:rPr>
      </w:pPr>
    </w:p>
    <w:p w14:paraId="67BBCE2A" w14:textId="5DFBC8EC" w:rsidR="00D32052" w:rsidRDefault="00D32052" w:rsidP="0054700B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Cornish Port rillettes</w:t>
      </w:r>
      <w:r w:rsidR="002B385E">
        <w:rPr>
          <w:sz w:val="24"/>
          <w:szCs w:val="24"/>
          <w:lang w:val="en-US"/>
        </w:rPr>
        <w:t xml:space="preserve"> </w:t>
      </w:r>
    </w:p>
    <w:p w14:paraId="4EC009DC" w14:textId="5CB4C450" w:rsidR="00D32052" w:rsidRPr="00411AD7" w:rsidRDefault="00D32052" w:rsidP="0054700B">
      <w:pPr>
        <w:spacing w:after="0" w:line="240" w:lineRule="auto"/>
        <w:jc w:val="center"/>
        <w:rPr>
          <w:sz w:val="20"/>
          <w:szCs w:val="20"/>
          <w:lang w:val="en-US"/>
        </w:rPr>
      </w:pPr>
      <w:r w:rsidRPr="002B385E">
        <w:rPr>
          <w:i/>
          <w:iCs/>
          <w:sz w:val="20"/>
          <w:szCs w:val="20"/>
          <w:lang w:val="en-US"/>
        </w:rPr>
        <w:t>Celeriac and apple remoulade, fried sourdough, cornichons, watercress</w:t>
      </w:r>
      <w:r w:rsidR="002B385E">
        <w:rPr>
          <w:i/>
          <w:iCs/>
          <w:sz w:val="20"/>
          <w:szCs w:val="20"/>
          <w:lang w:val="en-US"/>
        </w:rPr>
        <w:t xml:space="preserve"> </w:t>
      </w:r>
      <w:r w:rsidR="002B385E" w:rsidRPr="002B385E">
        <w:rPr>
          <w:sz w:val="24"/>
          <w:szCs w:val="24"/>
          <w:lang w:val="en-US"/>
        </w:rPr>
        <w:t>(GF on request</w:t>
      </w:r>
      <w:r w:rsidR="00411AD7">
        <w:rPr>
          <w:sz w:val="20"/>
          <w:szCs w:val="20"/>
          <w:lang w:val="en-US"/>
        </w:rPr>
        <w:t>)</w:t>
      </w:r>
    </w:p>
    <w:p w14:paraId="345CB42E" w14:textId="77777777" w:rsidR="00D32052" w:rsidRPr="002B385E" w:rsidRDefault="00D32052" w:rsidP="0054700B">
      <w:pPr>
        <w:spacing w:after="0" w:line="240" w:lineRule="auto"/>
        <w:jc w:val="center"/>
        <w:rPr>
          <w:sz w:val="20"/>
          <w:szCs w:val="20"/>
          <w:lang w:val="en-US"/>
        </w:rPr>
      </w:pPr>
    </w:p>
    <w:p w14:paraId="3780204B" w14:textId="401107ED" w:rsidR="00D32052" w:rsidRDefault="00D32052" w:rsidP="0054700B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Prawn, Potato and Crayfish Cakes</w:t>
      </w:r>
    </w:p>
    <w:p w14:paraId="4419B9D7" w14:textId="77673CF1" w:rsidR="00D32052" w:rsidRPr="002B385E" w:rsidRDefault="00D32052" w:rsidP="0054700B">
      <w:pPr>
        <w:spacing w:after="0" w:line="240" w:lineRule="auto"/>
        <w:jc w:val="center"/>
        <w:rPr>
          <w:i/>
          <w:iCs/>
          <w:sz w:val="20"/>
          <w:szCs w:val="20"/>
          <w:lang w:val="en-US"/>
        </w:rPr>
      </w:pPr>
      <w:r w:rsidRPr="002B385E">
        <w:rPr>
          <w:i/>
          <w:iCs/>
          <w:sz w:val="20"/>
          <w:szCs w:val="20"/>
          <w:lang w:val="en-US"/>
        </w:rPr>
        <w:t>Preserved lemon, watercress, cucumber, brown crab mayonnaise</w:t>
      </w:r>
    </w:p>
    <w:p w14:paraId="69257924" w14:textId="77777777" w:rsidR="0054700B" w:rsidRPr="002B385E" w:rsidRDefault="0054700B" w:rsidP="0054700B">
      <w:pPr>
        <w:spacing w:after="0" w:line="240" w:lineRule="auto"/>
        <w:jc w:val="center"/>
        <w:rPr>
          <w:i/>
          <w:iCs/>
          <w:sz w:val="20"/>
          <w:szCs w:val="20"/>
          <w:lang w:val="en-US"/>
        </w:rPr>
      </w:pPr>
    </w:p>
    <w:p w14:paraId="266C488B" w14:textId="2AEE9328" w:rsidR="0054700B" w:rsidRPr="002B385E" w:rsidRDefault="0054700B" w:rsidP="0054700B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 w:rsidRPr="002B385E">
        <w:rPr>
          <w:b/>
          <w:bCs/>
          <w:sz w:val="24"/>
          <w:szCs w:val="24"/>
          <w:lang w:val="en-US"/>
        </w:rPr>
        <w:t>Mains</w:t>
      </w:r>
    </w:p>
    <w:p w14:paraId="31802659" w14:textId="77777777" w:rsidR="0054700B" w:rsidRPr="002B385E" w:rsidRDefault="0054700B" w:rsidP="0054700B">
      <w:pPr>
        <w:spacing w:after="0" w:line="240" w:lineRule="auto"/>
        <w:jc w:val="center"/>
        <w:rPr>
          <w:sz w:val="20"/>
          <w:szCs w:val="20"/>
          <w:lang w:val="en-US"/>
        </w:rPr>
      </w:pPr>
    </w:p>
    <w:p w14:paraId="26691D71" w14:textId="5A416095" w:rsidR="0054700B" w:rsidRDefault="00D32052" w:rsidP="0054700B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Roast </w:t>
      </w:r>
      <w:r w:rsidR="0054700B">
        <w:rPr>
          <w:sz w:val="24"/>
          <w:szCs w:val="24"/>
          <w:lang w:val="en-US"/>
        </w:rPr>
        <w:t>Kelly Bronzed Turkey Breast</w:t>
      </w:r>
      <w:r>
        <w:rPr>
          <w:sz w:val="24"/>
          <w:szCs w:val="24"/>
          <w:lang w:val="en-US"/>
        </w:rPr>
        <w:t>,</w:t>
      </w:r>
      <w:r w:rsidR="0054700B">
        <w:rPr>
          <w:sz w:val="24"/>
          <w:szCs w:val="24"/>
          <w:lang w:val="en-US"/>
        </w:rPr>
        <w:t xml:space="preserve"> Pork and Chestnut Stuffing</w:t>
      </w:r>
    </w:p>
    <w:p w14:paraId="380633EC" w14:textId="0FCD58AB" w:rsidR="0054700B" w:rsidRPr="002B385E" w:rsidRDefault="00332010" w:rsidP="0054700B">
      <w:pPr>
        <w:spacing w:after="0" w:line="240" w:lineRule="auto"/>
        <w:jc w:val="center"/>
        <w:rPr>
          <w:i/>
          <w:iCs/>
          <w:sz w:val="20"/>
          <w:szCs w:val="20"/>
          <w:lang w:val="en-US"/>
        </w:rPr>
      </w:pPr>
      <w:r w:rsidRPr="002B385E">
        <w:rPr>
          <w:i/>
          <w:iCs/>
          <w:sz w:val="20"/>
          <w:szCs w:val="20"/>
          <w:lang w:val="en-US"/>
        </w:rPr>
        <w:t>Goose fat roasties, winter greens, p</w:t>
      </w:r>
      <w:r w:rsidR="0054700B" w:rsidRPr="002B385E">
        <w:rPr>
          <w:i/>
          <w:iCs/>
          <w:sz w:val="20"/>
          <w:szCs w:val="20"/>
          <w:lang w:val="en-US"/>
        </w:rPr>
        <w:t>igs in blankets, mulled wine cranberry sauce</w:t>
      </w:r>
    </w:p>
    <w:p w14:paraId="17E11214" w14:textId="77777777" w:rsidR="0054700B" w:rsidRPr="002B385E" w:rsidRDefault="0054700B" w:rsidP="0054700B">
      <w:pPr>
        <w:spacing w:after="0" w:line="240" w:lineRule="auto"/>
        <w:jc w:val="center"/>
        <w:rPr>
          <w:sz w:val="20"/>
          <w:szCs w:val="20"/>
          <w:lang w:val="en-US"/>
        </w:rPr>
      </w:pPr>
    </w:p>
    <w:p w14:paraId="46958E89" w14:textId="7C8449EB" w:rsidR="0054700B" w:rsidRDefault="00332010" w:rsidP="0054700B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Slow-cooked blade of Hereford &amp; Angus Beed</w:t>
      </w:r>
    </w:p>
    <w:p w14:paraId="054BCAEB" w14:textId="4C27A12D" w:rsidR="00332010" w:rsidRPr="002B385E" w:rsidRDefault="00332010" w:rsidP="0054700B">
      <w:pPr>
        <w:spacing w:after="0" w:line="240" w:lineRule="auto"/>
        <w:jc w:val="center"/>
        <w:rPr>
          <w:i/>
          <w:iCs/>
          <w:sz w:val="20"/>
          <w:szCs w:val="20"/>
          <w:lang w:val="en-US"/>
        </w:rPr>
      </w:pPr>
      <w:r w:rsidRPr="002B385E">
        <w:rPr>
          <w:i/>
          <w:iCs/>
          <w:sz w:val="20"/>
          <w:szCs w:val="20"/>
          <w:lang w:val="en-US"/>
        </w:rPr>
        <w:t>Bourguignon sauce, glazed carrots, smoked parsnip mash</w:t>
      </w:r>
    </w:p>
    <w:p w14:paraId="1EC839FD" w14:textId="77777777" w:rsidR="0054700B" w:rsidRPr="002B385E" w:rsidRDefault="0054700B" w:rsidP="0054700B">
      <w:pPr>
        <w:spacing w:after="0" w:line="240" w:lineRule="auto"/>
        <w:jc w:val="center"/>
        <w:rPr>
          <w:sz w:val="20"/>
          <w:szCs w:val="20"/>
          <w:lang w:val="en-US"/>
        </w:rPr>
      </w:pPr>
    </w:p>
    <w:p w14:paraId="0735C122" w14:textId="2F52D3FF" w:rsidR="00D32052" w:rsidRDefault="00332010" w:rsidP="0054700B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Herb-crusted Brixham Coley Fillet</w:t>
      </w:r>
    </w:p>
    <w:p w14:paraId="4A876441" w14:textId="05A9AC69" w:rsidR="00332010" w:rsidRPr="002B385E" w:rsidRDefault="00332010" w:rsidP="0054700B">
      <w:pPr>
        <w:spacing w:after="0" w:line="240" w:lineRule="auto"/>
        <w:jc w:val="center"/>
        <w:rPr>
          <w:i/>
          <w:iCs/>
          <w:sz w:val="20"/>
          <w:szCs w:val="20"/>
          <w:lang w:val="en-US"/>
        </w:rPr>
      </w:pPr>
      <w:r w:rsidRPr="002B385E">
        <w:rPr>
          <w:i/>
          <w:iCs/>
          <w:sz w:val="20"/>
          <w:szCs w:val="20"/>
          <w:lang w:val="en-US"/>
        </w:rPr>
        <w:t>Roasted new potatoes, cider-braised winter greens, café de Paris sauce</w:t>
      </w:r>
    </w:p>
    <w:p w14:paraId="3774A0F1" w14:textId="77777777" w:rsidR="00332010" w:rsidRPr="002B385E" w:rsidRDefault="00332010" w:rsidP="0054700B">
      <w:pPr>
        <w:spacing w:after="0" w:line="240" w:lineRule="auto"/>
        <w:jc w:val="center"/>
        <w:rPr>
          <w:i/>
          <w:iCs/>
          <w:sz w:val="20"/>
          <w:szCs w:val="20"/>
          <w:lang w:val="en-US"/>
        </w:rPr>
      </w:pPr>
    </w:p>
    <w:p w14:paraId="7B7EF5C8" w14:textId="07DC8456" w:rsidR="00D32052" w:rsidRDefault="00332010" w:rsidP="0054700B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Symplicity ‘Chorizo’, Leek and Butterbean Pie</w:t>
      </w:r>
    </w:p>
    <w:p w14:paraId="33D137B8" w14:textId="4B6A22A7" w:rsidR="00332010" w:rsidRPr="002B385E" w:rsidRDefault="00332010" w:rsidP="0054700B">
      <w:pPr>
        <w:spacing w:after="0" w:line="240" w:lineRule="auto"/>
        <w:jc w:val="center"/>
        <w:rPr>
          <w:i/>
          <w:iCs/>
          <w:sz w:val="20"/>
          <w:szCs w:val="20"/>
          <w:lang w:val="en-US"/>
        </w:rPr>
      </w:pPr>
      <w:r w:rsidRPr="002B385E">
        <w:rPr>
          <w:i/>
          <w:iCs/>
          <w:sz w:val="20"/>
          <w:szCs w:val="20"/>
          <w:lang w:val="en-US"/>
        </w:rPr>
        <w:t>Hasselback potatoes, creamed sprouts, roast carrots, romesco sauce (VE)</w:t>
      </w:r>
    </w:p>
    <w:p w14:paraId="079F92BF" w14:textId="77777777" w:rsidR="00332010" w:rsidRPr="002B385E" w:rsidRDefault="00332010" w:rsidP="0054700B">
      <w:pPr>
        <w:spacing w:after="0" w:line="240" w:lineRule="auto"/>
        <w:jc w:val="center"/>
        <w:rPr>
          <w:i/>
          <w:iCs/>
          <w:sz w:val="20"/>
          <w:szCs w:val="20"/>
          <w:lang w:val="en-US"/>
        </w:rPr>
      </w:pPr>
    </w:p>
    <w:p w14:paraId="59A39B98" w14:textId="77777777" w:rsidR="00D32052" w:rsidRDefault="00D32052" w:rsidP="0054700B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116B39E2" w14:textId="2DEC00C5" w:rsidR="00D32052" w:rsidRDefault="00D32052" w:rsidP="0054700B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Puddings</w:t>
      </w:r>
    </w:p>
    <w:p w14:paraId="08F6235C" w14:textId="77777777" w:rsidR="00D32052" w:rsidRDefault="00D32052" w:rsidP="0054700B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6515D341" w14:textId="5562E773" w:rsidR="00D32052" w:rsidRDefault="00332010" w:rsidP="0054700B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Spiced Sticky Date Pudding</w:t>
      </w:r>
    </w:p>
    <w:p w14:paraId="58AC8DAB" w14:textId="2E35E3F6" w:rsidR="00332010" w:rsidRDefault="00332010" w:rsidP="0054700B">
      <w:pPr>
        <w:spacing w:after="0" w:line="240" w:lineRule="auto"/>
        <w:jc w:val="center"/>
        <w:rPr>
          <w:sz w:val="24"/>
          <w:szCs w:val="24"/>
          <w:lang w:val="en-US"/>
        </w:rPr>
      </w:pPr>
      <w:r w:rsidRPr="002B385E">
        <w:rPr>
          <w:i/>
          <w:iCs/>
          <w:sz w:val="20"/>
          <w:szCs w:val="20"/>
          <w:lang w:val="en-US"/>
        </w:rPr>
        <w:t>Gingerbread ice cream, rum butterscotch</w:t>
      </w:r>
      <w:r>
        <w:rPr>
          <w:sz w:val="24"/>
          <w:szCs w:val="24"/>
          <w:lang w:val="en-US"/>
        </w:rPr>
        <w:t xml:space="preserve"> (V) (GF)</w:t>
      </w:r>
    </w:p>
    <w:p w14:paraId="47DEBF56" w14:textId="77777777" w:rsidR="00332010" w:rsidRPr="002B385E" w:rsidRDefault="00332010" w:rsidP="0054700B">
      <w:pPr>
        <w:spacing w:after="0" w:line="240" w:lineRule="auto"/>
        <w:jc w:val="center"/>
        <w:rPr>
          <w:sz w:val="20"/>
          <w:szCs w:val="20"/>
          <w:lang w:val="en-US"/>
        </w:rPr>
      </w:pPr>
    </w:p>
    <w:p w14:paraId="26C07E6A" w14:textId="506ADC07" w:rsidR="00332010" w:rsidRDefault="00332010" w:rsidP="0054700B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Passion Fruit and Clemetine Posset</w:t>
      </w:r>
    </w:p>
    <w:p w14:paraId="2CDAFD0D" w14:textId="4D6F94FE" w:rsidR="00332010" w:rsidRDefault="00332010" w:rsidP="0054700B">
      <w:pPr>
        <w:spacing w:after="0" w:line="240" w:lineRule="auto"/>
        <w:jc w:val="center"/>
        <w:rPr>
          <w:sz w:val="24"/>
          <w:szCs w:val="24"/>
          <w:lang w:val="en-US"/>
        </w:rPr>
      </w:pPr>
      <w:r w:rsidRPr="002B385E">
        <w:rPr>
          <w:i/>
          <w:iCs/>
          <w:sz w:val="20"/>
          <w:szCs w:val="20"/>
          <w:lang w:val="en-US"/>
        </w:rPr>
        <w:t>Boozy pomegranate compote, almond wafers</w:t>
      </w:r>
      <w:r>
        <w:rPr>
          <w:sz w:val="24"/>
          <w:szCs w:val="24"/>
          <w:lang w:val="en-US"/>
        </w:rPr>
        <w:t xml:space="preserve"> (V)</w:t>
      </w:r>
    </w:p>
    <w:p w14:paraId="22F20E4E" w14:textId="77777777" w:rsidR="00332010" w:rsidRPr="002B385E" w:rsidRDefault="00332010" w:rsidP="0054700B">
      <w:pPr>
        <w:spacing w:after="0" w:line="240" w:lineRule="auto"/>
        <w:jc w:val="center"/>
        <w:rPr>
          <w:sz w:val="20"/>
          <w:szCs w:val="20"/>
          <w:lang w:val="en-US"/>
        </w:rPr>
      </w:pPr>
    </w:p>
    <w:p w14:paraId="2C1F2411" w14:textId="303BC901" w:rsidR="00332010" w:rsidRDefault="00332010" w:rsidP="0054700B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Valrhona Chocolate and Illy Espresso Brownie</w:t>
      </w:r>
    </w:p>
    <w:p w14:paraId="53FE6643" w14:textId="3D554499" w:rsidR="00332010" w:rsidRDefault="00332010" w:rsidP="0054700B">
      <w:pPr>
        <w:spacing w:after="0" w:line="240" w:lineRule="auto"/>
        <w:jc w:val="center"/>
        <w:rPr>
          <w:sz w:val="24"/>
          <w:szCs w:val="24"/>
          <w:lang w:val="en-US"/>
        </w:rPr>
      </w:pPr>
      <w:r w:rsidRPr="002B385E">
        <w:rPr>
          <w:i/>
          <w:iCs/>
          <w:sz w:val="20"/>
          <w:szCs w:val="20"/>
          <w:lang w:val="en-US"/>
        </w:rPr>
        <w:t>Sour Cherry sorbet, maple granola</w:t>
      </w:r>
      <w:r>
        <w:rPr>
          <w:sz w:val="24"/>
          <w:szCs w:val="24"/>
          <w:lang w:val="en-US"/>
        </w:rPr>
        <w:t xml:space="preserve"> (V) (GF)</w:t>
      </w:r>
    </w:p>
    <w:p w14:paraId="564A8DAF" w14:textId="77777777" w:rsidR="002B385E" w:rsidRPr="002B385E" w:rsidRDefault="002B385E" w:rsidP="0054700B">
      <w:pPr>
        <w:spacing w:after="0" w:line="240" w:lineRule="auto"/>
        <w:jc w:val="center"/>
        <w:rPr>
          <w:sz w:val="20"/>
          <w:szCs w:val="20"/>
          <w:lang w:val="en-US"/>
        </w:rPr>
      </w:pPr>
    </w:p>
    <w:p w14:paraId="453AB3BA" w14:textId="64EC8598" w:rsidR="002B385E" w:rsidRDefault="002B385E" w:rsidP="0054700B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Toffee Apple, Fig and Chestnut Crumble</w:t>
      </w:r>
    </w:p>
    <w:p w14:paraId="645F39C4" w14:textId="774236D7" w:rsidR="002B385E" w:rsidRDefault="002B385E" w:rsidP="0054700B">
      <w:pPr>
        <w:spacing w:after="0" w:line="240" w:lineRule="auto"/>
        <w:jc w:val="center"/>
        <w:rPr>
          <w:sz w:val="24"/>
          <w:szCs w:val="24"/>
          <w:lang w:val="en-US"/>
        </w:rPr>
      </w:pPr>
      <w:r w:rsidRPr="002B385E">
        <w:rPr>
          <w:i/>
          <w:iCs/>
          <w:sz w:val="20"/>
          <w:szCs w:val="20"/>
          <w:lang w:val="en-US"/>
        </w:rPr>
        <w:t>Mincemeat ice cream or custard</w:t>
      </w:r>
      <w:r>
        <w:rPr>
          <w:sz w:val="24"/>
          <w:szCs w:val="24"/>
          <w:lang w:val="en-US"/>
        </w:rPr>
        <w:t xml:space="preserve"> (V) (VE) (GF)</w:t>
      </w:r>
    </w:p>
    <w:p w14:paraId="0E272CD2" w14:textId="77777777" w:rsidR="002B385E" w:rsidRDefault="002B385E" w:rsidP="0054700B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6387EAE0" w14:textId="5C9D23A4" w:rsidR="002B385E" w:rsidRDefault="002B385E" w:rsidP="0054700B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Additions</w:t>
      </w:r>
    </w:p>
    <w:p w14:paraId="7068A1E9" w14:textId="77777777" w:rsidR="002B385E" w:rsidRDefault="002B385E" w:rsidP="0054700B">
      <w:pPr>
        <w:spacing w:after="0" w:line="240" w:lineRule="auto"/>
        <w:jc w:val="center"/>
        <w:rPr>
          <w:sz w:val="24"/>
          <w:szCs w:val="24"/>
          <w:lang w:val="en-US"/>
        </w:rPr>
      </w:pPr>
    </w:p>
    <w:p w14:paraId="341BF235" w14:textId="7243BE27" w:rsidR="002B385E" w:rsidRDefault="002B385E" w:rsidP="0054700B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British Cheese, Quince Jelly and Crackers - £12 pp</w:t>
      </w:r>
    </w:p>
    <w:p w14:paraId="35FBBC68" w14:textId="715FE1AA" w:rsidR="002B385E" w:rsidRDefault="002B385E" w:rsidP="0054700B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Handmade Chocolate Truffles - £4.50 pp</w:t>
      </w:r>
    </w:p>
    <w:p w14:paraId="1630E86B" w14:textId="381A52F0" w:rsidR="0054700B" w:rsidRPr="0054700B" w:rsidRDefault="002B385E" w:rsidP="0054700B">
      <w:pPr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Viennese Mince Pies with Clotted Cream - £4 pp</w:t>
      </w:r>
    </w:p>
    <w:sectPr w:rsidR="0054700B" w:rsidRPr="0054700B" w:rsidSect="002B38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0B"/>
    <w:rsid w:val="002B385E"/>
    <w:rsid w:val="00332010"/>
    <w:rsid w:val="003E1EB2"/>
    <w:rsid w:val="00411AD7"/>
    <w:rsid w:val="00527D8A"/>
    <w:rsid w:val="0054700B"/>
    <w:rsid w:val="00C36257"/>
    <w:rsid w:val="00D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C0464"/>
  <w15:chartTrackingRefBased/>
  <w15:docId w15:val="{6433E36F-5208-4357-AA16-D1BF02FE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609B-186F-425D-8891-E3B125F2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C</dc:creator>
  <cp:keywords/>
  <dc:description/>
  <cp:lastModifiedBy>Marianne C</cp:lastModifiedBy>
  <cp:revision>2</cp:revision>
  <dcterms:created xsi:type="dcterms:W3CDTF">2023-10-10T17:57:00Z</dcterms:created>
  <dcterms:modified xsi:type="dcterms:W3CDTF">2023-10-11T09:08:00Z</dcterms:modified>
</cp:coreProperties>
</file>